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9D15B">
      <w:pPr>
        <w:pStyle w:val="4"/>
        <w:keepNext w:val="0"/>
        <w:keepLines w:val="0"/>
        <w:widowControl/>
        <w:suppressLineNumbers w:val="0"/>
        <w:spacing w:after="0" w:afterAutospacing="0" w:line="240" w:lineRule="auto"/>
      </w:pPr>
      <w:r>
        <w:rPr>
          <w:rFonts w:ascii="Arial" w:hAnsi="Arial" w:cs="Arial"/>
          <w:b/>
          <w:bCs/>
          <w:color w:val="BF0041"/>
          <w:sz w:val="32"/>
          <w:szCs w:val="32"/>
          <w:u w:val="single"/>
          <w:lang w:val="en-US"/>
        </w:rPr>
        <w:t xml:space="preserve">GRANAGH PLAYERS 2024 - “ The Hucklebuck” </w:t>
      </w:r>
    </w:p>
    <w:p w14:paraId="51C75314">
      <w:pPr>
        <w:pStyle w:val="4"/>
        <w:keepNext w:val="0"/>
        <w:keepLines w:val="0"/>
        <w:widowControl/>
        <w:suppressLineNumbers w:val="0"/>
        <w:spacing w:after="0" w:afterAutospacing="0" w:line="240" w:lineRule="auto"/>
      </w:pPr>
    </w:p>
    <w:p w14:paraId="19F6E7E8">
      <w:pPr>
        <w:pStyle w:val="4"/>
        <w:keepNext w:val="0"/>
        <w:keepLines w:val="0"/>
        <w:widowControl/>
        <w:suppressLineNumbers w:val="0"/>
        <w:spacing w:after="0" w:afterAutospacing="0" w:line="240" w:lineRule="auto"/>
      </w:pPr>
      <w:r>
        <w:rPr>
          <w:rFonts w:hint="default" w:ascii="Arial" w:hAnsi="Arial" w:cs="Arial"/>
          <w:b/>
          <w:bCs/>
          <w:color w:val="FF0000"/>
          <w:sz w:val="28"/>
          <w:szCs w:val="28"/>
          <w:lang w:val="en-US"/>
        </w:rPr>
        <w:t>Sincere</w:t>
      </w:r>
      <w:r>
        <w:rPr>
          <w:rFonts w:hint="default" w:ascii="Arial" w:hAnsi="Arial" w:cs="Arial"/>
          <w:sz w:val="28"/>
          <w:szCs w:val="28"/>
          <w:lang w:val="en-US"/>
        </w:rPr>
        <w:t xml:space="preserve"> 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/>
        </w:rPr>
        <w:t xml:space="preserve">Thanks to Our Very Generous Sponsors. </w:t>
      </w:r>
    </w:p>
    <w:p w14:paraId="31161915">
      <w:pPr>
        <w:pStyle w:val="4"/>
        <w:keepNext w:val="0"/>
        <w:keepLines w:val="0"/>
        <w:widowControl/>
        <w:suppressLineNumbers w:val="0"/>
        <w:spacing w:after="0" w:afterAutospacing="0" w:line="240" w:lineRule="auto"/>
      </w:pPr>
      <w:r>
        <w:rPr>
          <w:rStyle w:val="5"/>
          <w:rFonts w:hint="default" w:ascii="Arial" w:hAnsi="Arial" w:cs="Arial"/>
          <w:b/>
          <w:bCs/>
          <w:color w:val="FF0000"/>
          <w:sz w:val="32"/>
          <w:szCs w:val="32"/>
          <w:lang w:val="en-US"/>
        </w:rPr>
        <w:t>Please Support these Business’s where possible.</w:t>
      </w:r>
    </w:p>
    <w:p w14:paraId="7CC92AC3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</w:pPr>
    </w:p>
    <w:p w14:paraId="1012E5D8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M.J. Sheehy, Agri.</w:t>
      </w:r>
    </w:p>
    <w:p w14:paraId="7DEC8526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O’Gorman’s Foodstore.</w:t>
      </w:r>
    </w:p>
    <w:p w14:paraId="19C4D530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Granagh Ballingarry Camogie Club.</w:t>
      </w:r>
    </w:p>
    <w:p w14:paraId="450103BB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 xml:space="preserve">Granagh Pebbles </w:t>
      </w:r>
      <w:r>
        <w:rPr>
          <w:rStyle w:val="5"/>
          <w:rFonts w:hint="default" w:ascii="Arial" w:hAnsi="Arial" w:cs="Arial"/>
          <w:b w:val="0"/>
          <w:bCs w:val="0"/>
          <w:color w:val="333333"/>
          <w:sz w:val="28"/>
          <w:szCs w:val="28"/>
          <w:lang w:val="en-US"/>
        </w:rPr>
        <w:t>Montessori.</w:t>
      </w:r>
    </w:p>
    <w:p w14:paraId="3BE276C7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  <w:rPr>
          <w:rFonts w:hint="default"/>
          <w:lang w:val="en-GB"/>
        </w:rPr>
      </w:pPr>
      <w:r>
        <w:rPr>
          <w:rFonts w:hint="default" w:ascii="Arial" w:hAnsi="Arial" w:cs="Arial"/>
          <w:sz w:val="28"/>
          <w:szCs w:val="28"/>
          <w:lang w:val="en-US"/>
        </w:rPr>
        <w:t>Lidl Ireland Ltd.</w:t>
      </w:r>
      <w:r>
        <w:rPr>
          <w:rFonts w:hint="default" w:ascii="Arial" w:hAnsi="Arial" w:cs="Arial"/>
          <w:sz w:val="28"/>
          <w:szCs w:val="28"/>
          <w:lang w:val="en-GB"/>
        </w:rPr>
        <w:t xml:space="preserve"> Charleville.</w:t>
      </w:r>
    </w:p>
    <w:p w14:paraId="0A37EB7B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Dennehys Renault Dealership, Dock Rd.</w:t>
      </w:r>
    </w:p>
    <w:p w14:paraId="409F23A1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  <w:rPr>
          <w:rFonts w:hint="default"/>
          <w:lang w:val="en-GB"/>
        </w:rPr>
      </w:pPr>
      <w:r>
        <w:rPr>
          <w:rFonts w:hint="default" w:ascii="Arial" w:hAnsi="Arial" w:cs="Arial"/>
          <w:sz w:val="28"/>
          <w:szCs w:val="28"/>
          <w:lang w:val="en-US"/>
        </w:rPr>
        <w:t>Ballynoe Stables.</w:t>
      </w:r>
      <w:r>
        <w:rPr>
          <w:rFonts w:hint="default" w:ascii="Arial" w:hAnsi="Arial" w:cs="Arial"/>
          <w:sz w:val="28"/>
          <w:szCs w:val="28"/>
          <w:lang w:val="en-GB"/>
        </w:rPr>
        <w:t xml:space="preserve">  Ballingarry.</w:t>
      </w:r>
    </w:p>
    <w:p w14:paraId="3F473F05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  <w:rPr>
          <w:rFonts w:hint="default"/>
          <w:lang w:val="en-GB"/>
        </w:rPr>
      </w:pPr>
      <w:r>
        <w:rPr>
          <w:rFonts w:hint="default" w:ascii="Arial" w:hAnsi="Arial" w:cs="Arial"/>
          <w:sz w:val="28"/>
          <w:szCs w:val="28"/>
          <w:lang w:val="en-US"/>
        </w:rPr>
        <w:t>Richard O’Brien Racing.</w:t>
      </w:r>
      <w:r>
        <w:rPr>
          <w:rFonts w:hint="default" w:ascii="Arial" w:hAnsi="Arial" w:cs="Arial"/>
          <w:sz w:val="28"/>
          <w:szCs w:val="28"/>
          <w:lang w:val="en-GB"/>
        </w:rPr>
        <w:t xml:space="preserve"> Ballingarry.</w:t>
      </w:r>
    </w:p>
    <w:p w14:paraId="65284256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Richard O’Donoghue, T.D.</w:t>
      </w:r>
    </w:p>
    <w:p w14:paraId="2395C099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Carigeen Stores, Croom.</w:t>
      </w:r>
    </w:p>
    <w:p w14:paraId="3587795A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Rock Bar.</w:t>
      </w:r>
    </w:p>
    <w:p w14:paraId="2671A0E9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Granagh Ballingarry GAA</w:t>
      </w:r>
    </w:p>
    <w:p w14:paraId="360662DF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Cavanaghs, Charleville.</w:t>
      </w:r>
    </w:p>
    <w:p w14:paraId="62701AAF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MT Tyres. Charleville</w:t>
      </w:r>
    </w:p>
    <w:p w14:paraId="5773D16D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Drs. Catriona &amp; Gerard Corrigan.</w:t>
      </w:r>
    </w:p>
    <w:p w14:paraId="768C90CE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ACE Travel, Newcastle West.</w:t>
      </w:r>
    </w:p>
    <w:p w14:paraId="65A5E658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Behan Contractors, Shanagolden.</w:t>
      </w:r>
    </w:p>
    <w:p w14:paraId="70F85578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Purple Rain, Hair Salon, Croom.</w:t>
      </w:r>
    </w:p>
    <w:p w14:paraId="1821FA0D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Feenagh Oil.</w:t>
      </w:r>
    </w:p>
    <w:p w14:paraId="50596B07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Liam &amp; Geraldine Herlihy.</w:t>
      </w:r>
    </w:p>
    <w:p w14:paraId="603B0716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Peter Morrissey.</w:t>
      </w:r>
    </w:p>
    <w:p w14:paraId="461D5813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O’Connor Kitchens. (James &amp; Nora)</w:t>
      </w:r>
    </w:p>
    <w:p w14:paraId="2C97FF3E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Kathleen &amp; Mark O’Shea.</w:t>
      </w:r>
    </w:p>
    <w:p w14:paraId="3A9561CC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Joan Noonan.</w:t>
      </w:r>
    </w:p>
    <w:p w14:paraId="24725D1A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Simone &amp; Stephen Danagher.</w:t>
      </w:r>
    </w:p>
    <w:p w14:paraId="26401374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John &amp; Marie Bennett.</w:t>
      </w:r>
    </w:p>
    <w:p w14:paraId="134BB66C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Grace &amp; John Griffin.</w:t>
      </w:r>
    </w:p>
    <w:p w14:paraId="33E67F42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Shane Twomey.</w:t>
      </w:r>
    </w:p>
    <w:p w14:paraId="0677D038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Neil</w:t>
      </w:r>
      <w:r>
        <w:rPr>
          <w:rFonts w:hint="default" w:ascii="Arial" w:hAnsi="Arial" w:cs="Arial"/>
          <w:sz w:val="28"/>
          <w:szCs w:val="28"/>
          <w:lang w:val="en-GB"/>
        </w:rPr>
        <w:t>y</w:t>
      </w:r>
      <w:r>
        <w:rPr>
          <w:rFonts w:hint="default" w:ascii="Arial" w:hAnsi="Arial" w:cs="Arial"/>
          <w:sz w:val="28"/>
          <w:szCs w:val="28"/>
          <w:lang w:val="en-US"/>
        </w:rPr>
        <w:t xml:space="preserve"> &amp; Joan Brosnan.</w:t>
      </w:r>
    </w:p>
    <w:p w14:paraId="6C2C205F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Julie Brosnan &amp; David Lenihan.</w:t>
      </w:r>
    </w:p>
    <w:p w14:paraId="56EBFFE2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Eileen Houlihan.</w:t>
      </w:r>
    </w:p>
    <w:p w14:paraId="15DF6890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John &amp; Marietta Sheehan.</w:t>
      </w:r>
    </w:p>
    <w:p w14:paraId="08DDB8AD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Abbeyfeale Drama.</w:t>
      </w:r>
    </w:p>
    <w:p w14:paraId="6FA1DAAF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Maura &amp; Michael Clifford.</w:t>
      </w:r>
    </w:p>
    <w:p w14:paraId="567BD0A1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Theresa Biggane.</w:t>
      </w:r>
    </w:p>
    <w:p w14:paraId="1B2E1762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Tommy O’Riordan.</w:t>
      </w:r>
    </w:p>
    <w:p w14:paraId="243B1F63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Pat &amp; Bernie O’Connor.</w:t>
      </w:r>
    </w:p>
    <w:p w14:paraId="0A1352E2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Johanna &amp; Jerry O’Shea.</w:t>
      </w:r>
    </w:p>
    <w:p w14:paraId="711AB33F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Sean Cagney.</w:t>
      </w:r>
    </w:p>
    <w:p w14:paraId="073BAF0C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Kathleen Sheehy.</w:t>
      </w:r>
    </w:p>
    <w:p w14:paraId="37C2AD54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Noel &amp; Mary Lynch, Donaman.</w:t>
      </w:r>
    </w:p>
    <w:p w14:paraId="341C4256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720"/>
      </w:pPr>
      <w:r>
        <w:rPr>
          <w:rFonts w:hint="default" w:ascii="Arial" w:hAnsi="Arial" w:cs="Arial"/>
          <w:sz w:val="28"/>
          <w:szCs w:val="28"/>
          <w:lang w:val="en-US"/>
        </w:rPr>
        <w:t>Anne Leahy.</w:t>
      </w:r>
    </w:p>
    <w:p w14:paraId="7451CA90">
      <w:bookmarkStart w:id="0" w:name="_GoBack"/>
      <w:bookmarkEnd w:id="0"/>
    </w:p>
    <w:sectPr>
      <w:pgSz w:w="11906" w:h="16838"/>
      <w:pgMar w:top="1440" w:right="1800" w:bottom="5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80D44"/>
    <w:rsid w:val="20080D44"/>
    <w:rsid w:val="6E44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142" w:afterAutospacing="0" w:line="276" w:lineRule="auto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2025-05-07T21:48:00Z</dcterms:created>
  <dc:creator>orega</dc:creator>
  <cp:lastModifiedBy>orega</cp:lastModifiedBy>
  <dcterms:modified xsi:type="dcterms:W3CDTF">2025-05-07T21:57:45Z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2057-12.2.0.20795</vt:lpwstr>
  </property>
  <property fmtid="{D5CDD505-2E9C-101B-9397-08002B2CF9AE}" pid="3" name="ICV">
    <vt:lpwstr>6C0D40E577CB4D09B3E5F7C55E76D813_11</vt:lpwstr>
  </property>
</Properties>
</file>